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4DE9C" w14:textId="6C6501D2" w:rsidR="001F47CA" w:rsidRPr="00977540" w:rsidRDefault="007E7CE7" w:rsidP="007E7CE7">
      <w:pPr>
        <w:jc w:val="right"/>
        <w:rPr>
          <w:rFonts w:cs="Times New Roman"/>
          <w:b/>
          <w:bCs/>
          <w:kern w:val="0"/>
          <w:lang w:bidi="ar-SA"/>
        </w:rPr>
      </w:pPr>
      <w:r>
        <w:rPr>
          <w:rFonts w:cs="Times New Roman"/>
          <w:b/>
          <w:bCs/>
          <w:kern w:val="0"/>
          <w:lang w:bidi="ar-SA"/>
        </w:rPr>
        <w:t>ALL. 2</w:t>
      </w:r>
    </w:p>
    <w:p w14:paraId="5775DA12" w14:textId="77777777" w:rsidR="007E7CE7" w:rsidRDefault="007E7CE7" w:rsidP="001F47CA">
      <w:pPr>
        <w:suppressAutoHyphens w:val="0"/>
        <w:autoSpaceDE w:val="0"/>
        <w:adjustRightInd w:val="0"/>
        <w:jc w:val="both"/>
        <w:textAlignment w:val="auto"/>
        <w:rPr>
          <w:rFonts w:cs="Times New Roman"/>
          <w:b/>
          <w:bCs/>
          <w:kern w:val="0"/>
          <w:lang w:bidi="ar-SA"/>
        </w:rPr>
      </w:pPr>
    </w:p>
    <w:p w14:paraId="111CFD96" w14:textId="71DD7246" w:rsidR="001F47CA" w:rsidRPr="007E7CE7" w:rsidRDefault="001F47CA" w:rsidP="007E7CE7">
      <w:pPr>
        <w:suppressAutoHyphens w:val="0"/>
        <w:autoSpaceDE w:val="0"/>
        <w:adjustRightInd w:val="0"/>
        <w:spacing w:line="360" w:lineRule="auto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bidi="ar-SA"/>
        </w:rPr>
      </w:pPr>
      <w:r w:rsidRPr="007E7CE7">
        <w:rPr>
          <w:rFonts w:cs="Times New Roman"/>
          <w:b/>
          <w:bCs/>
          <w:kern w:val="0"/>
          <w:sz w:val="28"/>
          <w:szCs w:val="28"/>
          <w:lang w:bidi="ar-SA"/>
        </w:rPr>
        <w:t xml:space="preserve">MODELLO </w:t>
      </w:r>
      <w:r w:rsidRPr="007E7CE7">
        <w:rPr>
          <w:rFonts w:eastAsia="Times New Roman" w:cs="Times New Roman"/>
          <w:b/>
          <w:kern w:val="0"/>
          <w:sz w:val="28"/>
          <w:szCs w:val="28"/>
          <w:lang w:bidi="ar-SA"/>
        </w:rPr>
        <w:t>“Elementi funzionali all</w:t>
      </w:r>
      <w:r w:rsidR="007E7CE7" w:rsidRPr="007E7CE7">
        <w:rPr>
          <w:rFonts w:eastAsia="Times New Roman" w:cs="Times New Roman"/>
          <w:b/>
          <w:kern w:val="0"/>
          <w:sz w:val="28"/>
          <w:szCs w:val="28"/>
          <w:lang w:bidi="ar-SA"/>
        </w:rPr>
        <w:t>’</w:t>
      </w:r>
      <w:r w:rsidRPr="007E7CE7">
        <w:rPr>
          <w:rFonts w:eastAsia="Times New Roman" w:cs="Times New Roman"/>
          <w:b/>
          <w:kern w:val="0"/>
          <w:sz w:val="28"/>
          <w:szCs w:val="28"/>
          <w:lang w:bidi="ar-SA"/>
        </w:rPr>
        <w:t>assegnazione dei punteggi”</w:t>
      </w:r>
    </w:p>
    <w:p w14:paraId="7BBE2702" w14:textId="77777777" w:rsidR="007E7CE7" w:rsidRPr="007E7CE7" w:rsidRDefault="007E7CE7" w:rsidP="007E7CE7">
      <w:pPr>
        <w:suppressAutoHyphens w:val="0"/>
        <w:autoSpaceDE w:val="0"/>
        <w:adjustRightInd w:val="0"/>
        <w:spacing w:line="360" w:lineRule="auto"/>
        <w:jc w:val="both"/>
        <w:textAlignment w:val="auto"/>
        <w:rPr>
          <w:rFonts w:eastAsia="Times New Roman" w:cs="Times New Roman"/>
          <w:b/>
          <w:kern w:val="0"/>
          <w:highlight w:val="yellow"/>
          <w:lang w:bidi="ar-SA"/>
        </w:rPr>
      </w:pPr>
    </w:p>
    <w:p w14:paraId="20392129" w14:textId="7A03B831" w:rsidR="008E7635" w:rsidRPr="007E7CE7" w:rsidRDefault="008E7635" w:rsidP="007E7CE7">
      <w:pPr>
        <w:suppressAutoHyphens w:val="0"/>
        <w:autoSpaceDE w:val="0"/>
        <w:adjustRightInd w:val="0"/>
        <w:spacing w:line="360" w:lineRule="auto"/>
        <w:jc w:val="both"/>
        <w:textAlignment w:val="auto"/>
        <w:rPr>
          <w:rFonts w:eastAsia="Times New Roman" w:cs="Times New Roman"/>
          <w:b/>
          <w:kern w:val="0"/>
          <w:lang w:bidi="ar-SA"/>
        </w:rPr>
      </w:pPr>
      <w:r w:rsidRPr="007E7CE7">
        <w:rPr>
          <w:rFonts w:eastAsia="Times New Roman" w:cs="Times New Roman"/>
          <w:b/>
          <w:kern w:val="0"/>
          <w:lang w:bidi="ar-SA"/>
        </w:rPr>
        <w:t>ISTRUZIONI DI COMPILAZIONE</w:t>
      </w:r>
    </w:p>
    <w:p w14:paraId="25C63DF8" w14:textId="11D56371" w:rsidR="007E7CE7" w:rsidRPr="007E7CE7" w:rsidRDefault="007E7CE7" w:rsidP="007E7CE7">
      <w:pPr>
        <w:suppressAutoHyphens w:val="0"/>
        <w:autoSpaceDE w:val="0"/>
        <w:adjustRightInd w:val="0"/>
        <w:spacing w:line="360" w:lineRule="auto"/>
        <w:jc w:val="both"/>
        <w:textAlignment w:val="auto"/>
        <w:rPr>
          <w:rFonts w:eastAsia="Times New Roman" w:cs="Times New Roman"/>
          <w:bCs/>
          <w:kern w:val="0"/>
          <w:lang w:bidi="ar-SA"/>
        </w:rPr>
      </w:pPr>
      <w:r w:rsidRPr="007E7CE7">
        <w:rPr>
          <w:rFonts w:eastAsia="Times New Roman" w:cs="Times New Roman"/>
          <w:bCs/>
          <w:kern w:val="0"/>
          <w:lang w:bidi="ar-SA"/>
        </w:rPr>
        <w:t xml:space="preserve">Tale modello dovrà essere redatto in formato pdf, con una numerazione progressiva ed univoca delle pagine, preferibilmente utilizzando il carattere “Times New Roman” 12 e interlinea “1,5”. Si richiede di contenere </w:t>
      </w:r>
      <w:r>
        <w:rPr>
          <w:rFonts w:eastAsia="Times New Roman" w:cs="Times New Roman"/>
          <w:bCs/>
          <w:kern w:val="0"/>
          <w:lang w:bidi="ar-SA"/>
        </w:rPr>
        <w:t>il modello</w:t>
      </w:r>
      <w:r w:rsidRPr="007E7CE7">
        <w:rPr>
          <w:rFonts w:eastAsia="Times New Roman" w:cs="Times New Roman"/>
          <w:bCs/>
          <w:kern w:val="0"/>
          <w:lang w:bidi="ar-SA"/>
        </w:rPr>
        <w:t xml:space="preserve"> in un unico documento di max. 2</w:t>
      </w:r>
      <w:r>
        <w:rPr>
          <w:rFonts w:eastAsia="Times New Roman" w:cs="Times New Roman"/>
          <w:bCs/>
          <w:kern w:val="0"/>
          <w:lang w:bidi="ar-SA"/>
        </w:rPr>
        <w:t>0</w:t>
      </w:r>
      <w:r w:rsidRPr="007E7CE7">
        <w:rPr>
          <w:rFonts w:eastAsia="Times New Roman" w:cs="Times New Roman"/>
          <w:bCs/>
          <w:kern w:val="0"/>
          <w:lang w:bidi="ar-SA"/>
        </w:rPr>
        <w:t xml:space="preserve"> pagine totali in formato A4. Il computo delle facciate deve considerarsi comprensivo di eventuali</w:t>
      </w:r>
      <w:r>
        <w:rPr>
          <w:rFonts w:eastAsia="Times New Roman" w:cs="Times New Roman"/>
          <w:bCs/>
          <w:kern w:val="0"/>
          <w:lang w:bidi="ar-SA"/>
        </w:rPr>
        <w:t xml:space="preserve"> allegati.</w:t>
      </w:r>
    </w:p>
    <w:p w14:paraId="4AB9E82D" w14:textId="77777777" w:rsidR="001F47CA" w:rsidRPr="007E7CE7" w:rsidRDefault="001F47CA" w:rsidP="007E7CE7">
      <w:pPr>
        <w:suppressAutoHyphens w:val="0"/>
        <w:autoSpaceDE w:val="0"/>
        <w:adjustRightInd w:val="0"/>
        <w:spacing w:line="360" w:lineRule="auto"/>
        <w:jc w:val="both"/>
        <w:textAlignment w:val="auto"/>
        <w:rPr>
          <w:rFonts w:cs="Times New Roman"/>
          <w:kern w:val="0"/>
          <w:lang w:bidi="ar-SA"/>
        </w:rPr>
      </w:pPr>
    </w:p>
    <w:tbl>
      <w:tblPr>
        <w:tblW w:w="15276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235"/>
        <w:gridCol w:w="3827"/>
        <w:gridCol w:w="9214"/>
      </w:tblGrid>
      <w:tr w:rsidR="003875FA" w:rsidRPr="007E7CE7" w14:paraId="552A222F" w14:textId="77777777" w:rsidTr="004C0E48">
        <w:tc>
          <w:tcPr>
            <w:tcW w:w="22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F3B2D03" w14:textId="512AAB85" w:rsidR="003875FA" w:rsidRPr="0006075B" w:rsidRDefault="003875FA" w:rsidP="003875FA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7E7CE7">
              <w:rPr>
                <w:rFonts w:cs="Times New Roman"/>
                <w:b/>
                <w:kern w:val="0"/>
                <w:lang w:bidi="ar-SA"/>
              </w:rPr>
              <w:t>CRITERI DI VALUTAZIONE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C3A723A" w14:textId="24C60058" w:rsidR="003875FA" w:rsidRPr="003875FA" w:rsidRDefault="003875FA" w:rsidP="003875FA">
            <w:pPr>
              <w:suppressAutoHyphens w:val="0"/>
              <w:autoSpaceDE w:val="0"/>
              <w:adjustRightInd w:val="0"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kern w:val="0"/>
                <w:lang w:bidi="ar-SA"/>
              </w:rPr>
            </w:pPr>
            <w:r>
              <w:rPr>
                <w:rFonts w:cs="Times New Roman"/>
                <w:b/>
                <w:bCs/>
                <w:kern w:val="0"/>
                <w:lang w:bidi="ar-SA"/>
              </w:rPr>
              <w:t>DESCRIZIONE</w:t>
            </w:r>
            <w:r w:rsidR="008E048F">
              <w:rPr>
                <w:rFonts w:cs="Times New Roman"/>
                <w:b/>
                <w:bCs/>
                <w:kern w:val="0"/>
                <w:lang w:bidi="ar-SA"/>
              </w:rPr>
              <w:t xml:space="preserve"> E</w:t>
            </w:r>
            <w:r>
              <w:rPr>
                <w:rFonts w:cs="Times New Roman"/>
                <w:b/>
                <w:bCs/>
                <w:kern w:val="0"/>
                <w:lang w:bidi="ar-SA"/>
              </w:rPr>
              <w:t xml:space="preserve"> PARAMETRI DI VALUTAZIONE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93D065F" w14:textId="41EDB716" w:rsidR="003875FA" w:rsidRPr="008E048F" w:rsidRDefault="008E048F" w:rsidP="008E048F">
            <w:pPr>
              <w:suppressAutoHyphens w:val="0"/>
              <w:autoSpaceDE w:val="0"/>
              <w:adjustRightInd w:val="0"/>
              <w:spacing w:line="360" w:lineRule="auto"/>
              <w:jc w:val="center"/>
              <w:textAlignment w:val="auto"/>
              <w:rPr>
                <w:rFonts w:cs="Times New Roman"/>
                <w:b/>
                <w:bCs/>
                <w:kern w:val="0"/>
                <w:lang w:bidi="ar-SA"/>
              </w:rPr>
            </w:pPr>
            <w:r w:rsidRPr="008E048F">
              <w:rPr>
                <w:rFonts w:cs="Times New Roman"/>
                <w:b/>
                <w:bCs/>
                <w:kern w:val="0"/>
                <w:lang w:bidi="ar-SA"/>
              </w:rPr>
              <w:t>COMPILAZIONE</w:t>
            </w:r>
          </w:p>
        </w:tc>
      </w:tr>
      <w:tr w:rsidR="00143B65" w:rsidRPr="007E7CE7" w14:paraId="3CFD8715" w14:textId="77777777" w:rsidTr="004C0E48">
        <w:tc>
          <w:tcPr>
            <w:tcW w:w="22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9F7E3E0" w14:textId="5C0D6FD7" w:rsidR="00143B65" w:rsidRPr="0006075B" w:rsidRDefault="0006075B" w:rsidP="0006075B">
            <w:pPr>
              <w:spacing w:line="360" w:lineRule="auto"/>
              <w:rPr>
                <w:rFonts w:cs="Times New Roman"/>
                <w:b/>
                <w:bCs/>
              </w:rPr>
            </w:pPr>
            <w:r w:rsidRPr="0006075B">
              <w:rPr>
                <w:rFonts w:cs="Times New Roman"/>
                <w:b/>
                <w:bCs/>
              </w:rPr>
              <w:t>a)</w:t>
            </w:r>
            <w:r>
              <w:rPr>
                <w:rFonts w:cs="Times New Roman"/>
                <w:b/>
                <w:bCs/>
              </w:rPr>
              <w:t xml:space="preserve"> </w:t>
            </w:r>
            <w:r w:rsidR="00143B65" w:rsidRPr="0006075B">
              <w:rPr>
                <w:rFonts w:cs="Times New Roman"/>
                <w:b/>
                <w:bCs/>
              </w:rPr>
              <w:t xml:space="preserve">Precedente partecipazione a </w:t>
            </w:r>
            <w:r w:rsidR="00D5268C">
              <w:rPr>
                <w:rFonts w:cs="Times New Roman"/>
                <w:b/>
                <w:bCs/>
              </w:rPr>
              <w:t>progetti</w:t>
            </w:r>
            <w:r w:rsidR="00D5268C" w:rsidRPr="00D5268C">
              <w:rPr>
                <w:rFonts w:cs="Times New Roman"/>
                <w:b/>
                <w:bCs/>
              </w:rPr>
              <w:t>/attività/event</w:t>
            </w:r>
            <w:r w:rsidR="00EB0D45">
              <w:rPr>
                <w:rFonts w:cs="Times New Roman"/>
                <w:b/>
                <w:bCs/>
              </w:rPr>
              <w:t>i</w:t>
            </w:r>
            <w:r w:rsidR="00D5268C" w:rsidRPr="00D5268C">
              <w:rPr>
                <w:rFonts w:cs="Times New Roman"/>
                <w:b/>
                <w:bCs/>
              </w:rPr>
              <w:t xml:space="preserve"> e/o manifestazioni</w:t>
            </w:r>
            <w:r w:rsidR="00143B65" w:rsidRPr="0006075B">
              <w:rPr>
                <w:rFonts w:cs="Times New Roman"/>
                <w:b/>
                <w:bCs/>
              </w:rPr>
              <w:t xml:space="preserve"> in collaborazione con il Comune di Buggiano</w:t>
            </w:r>
            <w:r>
              <w:rPr>
                <w:rFonts w:cs="Times New Roman"/>
                <w:b/>
                <w:bCs/>
              </w:rPr>
              <w:t xml:space="preserve"> (max 10 punti)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A6A7589" w14:textId="68E387CB" w:rsidR="004C0E48" w:rsidRDefault="00143B65" w:rsidP="0006075B">
            <w:p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cs="Times New Roman"/>
                <w:kern w:val="0"/>
                <w:lang w:bidi="ar-SA"/>
              </w:rPr>
            </w:pPr>
            <w:r w:rsidRPr="0006075B">
              <w:rPr>
                <w:rFonts w:cs="Times New Roman"/>
                <w:kern w:val="0"/>
                <w:lang w:bidi="ar-SA"/>
              </w:rPr>
              <w:t xml:space="preserve">elencare </w:t>
            </w:r>
            <w:r w:rsidR="00EB0D45" w:rsidRPr="00EB0D45">
              <w:rPr>
                <w:rFonts w:cs="Times New Roman"/>
                <w:kern w:val="0"/>
                <w:lang w:bidi="ar-SA"/>
              </w:rPr>
              <w:t xml:space="preserve">progetti/attività/eventi e/o manifestazioni </w:t>
            </w:r>
            <w:r w:rsidRPr="0006075B">
              <w:rPr>
                <w:rFonts w:cs="Times New Roman"/>
                <w:kern w:val="0"/>
                <w:lang w:bidi="ar-SA"/>
              </w:rPr>
              <w:t xml:space="preserve">svolte negli ultimi 5 anni in collaborazione con il </w:t>
            </w:r>
            <w:r w:rsidR="007E7CE7" w:rsidRPr="0006075B">
              <w:rPr>
                <w:rFonts w:cs="Times New Roman"/>
                <w:kern w:val="0"/>
                <w:lang w:bidi="ar-SA"/>
              </w:rPr>
              <w:t>C</w:t>
            </w:r>
            <w:r w:rsidRPr="0006075B">
              <w:rPr>
                <w:rFonts w:cs="Times New Roman"/>
                <w:kern w:val="0"/>
                <w:lang w:bidi="ar-SA"/>
              </w:rPr>
              <w:t>omune</w:t>
            </w:r>
            <w:r w:rsidR="0006075B">
              <w:rPr>
                <w:rFonts w:cs="Times New Roman"/>
                <w:kern w:val="0"/>
                <w:lang w:bidi="ar-SA"/>
              </w:rPr>
              <w:t xml:space="preserve"> di Buggiano</w:t>
            </w:r>
            <w:r w:rsidR="004C0E48">
              <w:rPr>
                <w:rFonts w:cs="Times New Roman"/>
                <w:kern w:val="0"/>
                <w:lang w:bidi="ar-SA"/>
              </w:rPr>
              <w:t xml:space="preserve">: </w:t>
            </w:r>
          </w:p>
          <w:p w14:paraId="515E1C26" w14:textId="6621DAAD" w:rsidR="004C0E48" w:rsidRPr="004C0E48" w:rsidRDefault="004C0E48" w:rsidP="004C0E48">
            <w:p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cs="Times New Roman"/>
                <w:kern w:val="0"/>
                <w:lang w:bidi="ar-SA"/>
              </w:rPr>
            </w:pPr>
            <w:r w:rsidRPr="004C0E48">
              <w:rPr>
                <w:rFonts w:cs="Times New Roman"/>
                <w:kern w:val="0"/>
                <w:lang w:bidi="ar-SA"/>
              </w:rPr>
              <w:t>-</w:t>
            </w:r>
            <w:r>
              <w:rPr>
                <w:rFonts w:cs="Times New Roman"/>
                <w:kern w:val="0"/>
                <w:lang w:bidi="ar-SA"/>
              </w:rPr>
              <w:t xml:space="preserve"> </w:t>
            </w:r>
            <w:r w:rsidR="0006075B" w:rsidRPr="004C0E48">
              <w:rPr>
                <w:rFonts w:cs="Times New Roman"/>
                <w:kern w:val="0"/>
                <w:lang w:bidi="ar-SA"/>
              </w:rPr>
              <w:t>solo partecipazione -&gt; 5 punti</w:t>
            </w:r>
          </w:p>
          <w:p w14:paraId="74E5B1A9" w14:textId="147584D1" w:rsidR="004C0E48" w:rsidRDefault="004C0E48" w:rsidP="0006075B">
            <w:p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 xml:space="preserve">- </w:t>
            </w:r>
            <w:r w:rsidR="0006075B">
              <w:rPr>
                <w:rFonts w:cs="Times New Roman"/>
                <w:kern w:val="0"/>
                <w:lang w:bidi="ar-SA"/>
              </w:rPr>
              <w:t>organizzazione fino a 2 eventi -&gt; 7 punti</w:t>
            </w:r>
          </w:p>
          <w:p w14:paraId="25EDDB79" w14:textId="7B75113A" w:rsidR="00143B65" w:rsidRPr="007E7CE7" w:rsidRDefault="004C0E48" w:rsidP="0006075B">
            <w:p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 xml:space="preserve">- </w:t>
            </w:r>
            <w:r w:rsidR="0006075B">
              <w:rPr>
                <w:rFonts w:cs="Times New Roman"/>
                <w:kern w:val="0"/>
                <w:lang w:bidi="ar-SA"/>
              </w:rPr>
              <w:t>organizzazione più di 2 eventi -&gt; 10 punti</w:t>
            </w:r>
          </w:p>
          <w:p w14:paraId="3109754B" w14:textId="77777777" w:rsidR="00143B65" w:rsidRPr="007E7CE7" w:rsidRDefault="00143B65" w:rsidP="0006075B">
            <w:p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2E58AE6" w14:textId="77777777" w:rsidR="00143B65" w:rsidRPr="007E7CE7" w:rsidRDefault="00143B65" w:rsidP="0006075B">
            <w:p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3626765" w14:textId="77777777" w:rsidR="00143B65" w:rsidRPr="007E7CE7" w:rsidRDefault="00143B65" w:rsidP="0006075B">
            <w:p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1254057" w14:textId="77777777" w:rsidR="00143B65" w:rsidRPr="007E7CE7" w:rsidRDefault="00143B65" w:rsidP="0006075B">
            <w:p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3D2241B7" w14:textId="77777777" w:rsidR="00143B65" w:rsidRPr="007E7CE7" w:rsidRDefault="00143B65" w:rsidP="0006075B">
            <w:p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0C93CCF" w14:textId="77777777" w:rsidR="00143B65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B094DFD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7C2F213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96CFB0A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2E3EAAF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91C5878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9131FDD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39984D89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4C4DF1E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74706AC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7B94DCB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7E2CCFD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63FE9E9" w14:textId="77777777" w:rsidR="007E7CE7" w:rsidRP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</w:tr>
      <w:tr w:rsidR="00143B65" w:rsidRPr="007E7CE7" w14:paraId="2D9457DD" w14:textId="77777777" w:rsidTr="004C0E48">
        <w:tc>
          <w:tcPr>
            <w:tcW w:w="22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5D64E0C" w14:textId="75670058" w:rsidR="00143B65" w:rsidRPr="007E7CE7" w:rsidRDefault="0006075B" w:rsidP="00EB0D45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lastRenderedPageBreak/>
              <w:t xml:space="preserve">b) </w:t>
            </w:r>
            <w:r w:rsidR="00143B65" w:rsidRPr="007E7CE7">
              <w:rPr>
                <w:rFonts w:cs="Times New Roman"/>
                <w:b/>
                <w:bCs/>
              </w:rPr>
              <w:t xml:space="preserve">Storicità organizzazione </w:t>
            </w:r>
            <w:r w:rsidR="00EB0D45" w:rsidRPr="00EB0D45">
              <w:rPr>
                <w:rFonts w:cs="Times New Roman"/>
                <w:b/>
                <w:bCs/>
              </w:rPr>
              <w:t>progetti/attività/event</w:t>
            </w:r>
            <w:r w:rsidR="00EB0D45">
              <w:rPr>
                <w:rFonts w:cs="Times New Roman"/>
                <w:b/>
                <w:bCs/>
              </w:rPr>
              <w:t>i</w:t>
            </w:r>
            <w:r w:rsidR="00EB0D45" w:rsidRPr="00EB0D45">
              <w:rPr>
                <w:rFonts w:cs="Times New Roman"/>
                <w:b/>
                <w:bCs/>
              </w:rPr>
              <w:t xml:space="preserve"> e/o manifestazioni</w:t>
            </w:r>
            <w:r w:rsidR="00143B65" w:rsidRPr="007E7CE7">
              <w:rPr>
                <w:rFonts w:cs="Times New Roman"/>
                <w:b/>
                <w:bCs/>
              </w:rPr>
              <w:t xml:space="preserve"> </w:t>
            </w:r>
            <w:r w:rsidR="00143B65" w:rsidRPr="00C32DBD">
              <w:rPr>
                <w:rFonts w:cs="Times New Roman"/>
                <w:b/>
                <w:bCs/>
              </w:rPr>
              <w:t>nel territorio</w:t>
            </w:r>
            <w:r w:rsidRPr="00C32DBD">
              <w:rPr>
                <w:rFonts w:cs="Times New Roman"/>
                <w:b/>
                <w:bCs/>
              </w:rPr>
              <w:t xml:space="preserve"> (max 10 punti)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9D7999C" w14:textId="4EBF91BB" w:rsidR="004C0E48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06075B">
              <w:rPr>
                <w:rFonts w:cs="Times New Roman"/>
                <w:kern w:val="0"/>
                <w:lang w:bidi="ar-SA"/>
              </w:rPr>
              <w:t xml:space="preserve">elencare </w:t>
            </w:r>
            <w:r w:rsidR="004C0E48">
              <w:rPr>
                <w:rFonts w:cs="Times New Roman"/>
                <w:kern w:val="0"/>
                <w:lang w:bidi="ar-SA"/>
              </w:rPr>
              <w:t xml:space="preserve">il numero di </w:t>
            </w:r>
            <w:r w:rsidR="00EB0D45" w:rsidRPr="00EB0D45">
              <w:rPr>
                <w:rFonts w:cs="Times New Roman"/>
                <w:kern w:val="0"/>
                <w:lang w:bidi="ar-SA"/>
              </w:rPr>
              <w:t xml:space="preserve">progetti/attività/eventi e/o manifestazioni </w:t>
            </w:r>
            <w:r w:rsidRPr="0006075B">
              <w:rPr>
                <w:rFonts w:cs="Times New Roman"/>
                <w:kern w:val="0"/>
                <w:lang w:bidi="ar-SA"/>
              </w:rPr>
              <w:t xml:space="preserve">svolte negli ultimi </w:t>
            </w:r>
            <w:r w:rsidR="004C0E48">
              <w:rPr>
                <w:rFonts w:cs="Times New Roman"/>
                <w:kern w:val="0"/>
                <w:lang w:bidi="ar-SA"/>
              </w:rPr>
              <w:t>5</w:t>
            </w:r>
            <w:r w:rsidRPr="0006075B">
              <w:rPr>
                <w:rFonts w:cs="Times New Roman"/>
                <w:kern w:val="0"/>
                <w:lang w:bidi="ar-SA"/>
              </w:rPr>
              <w:t xml:space="preserve"> anni in </w:t>
            </w:r>
            <w:r w:rsidRPr="00EA5FA2">
              <w:rPr>
                <w:rFonts w:cs="Times New Roman"/>
                <w:kern w:val="0"/>
                <w:lang w:bidi="ar-SA"/>
              </w:rPr>
              <w:t xml:space="preserve">collaborazione con altri enti locali nella </w:t>
            </w:r>
            <w:r w:rsidR="007E7CE7" w:rsidRPr="00EA5FA2">
              <w:rPr>
                <w:rFonts w:cs="Times New Roman"/>
                <w:kern w:val="0"/>
                <w:lang w:bidi="ar-SA"/>
              </w:rPr>
              <w:t>P</w:t>
            </w:r>
            <w:r w:rsidRPr="00EA5FA2">
              <w:rPr>
                <w:rFonts w:cs="Times New Roman"/>
                <w:kern w:val="0"/>
                <w:lang w:bidi="ar-SA"/>
              </w:rPr>
              <w:t>rovincia di Pistoia</w:t>
            </w:r>
            <w:r w:rsidR="004C0E48" w:rsidRPr="00EA5FA2">
              <w:rPr>
                <w:rFonts w:cs="Times New Roman"/>
                <w:kern w:val="0"/>
                <w:lang w:bidi="ar-SA"/>
              </w:rPr>
              <w:t>:</w:t>
            </w:r>
          </w:p>
          <w:p w14:paraId="173F088B" w14:textId="77777777" w:rsidR="004C0E48" w:rsidRDefault="004C0E48" w:rsidP="004C0E48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4C0E48">
              <w:rPr>
                <w:rFonts w:cs="Times New Roman"/>
                <w:kern w:val="0"/>
                <w:lang w:bidi="ar-SA"/>
              </w:rPr>
              <w:t>-</w:t>
            </w:r>
            <w:r>
              <w:rPr>
                <w:rFonts w:cs="Times New Roman"/>
                <w:kern w:val="0"/>
                <w:lang w:bidi="ar-SA"/>
              </w:rPr>
              <w:t xml:space="preserve"> </w:t>
            </w:r>
            <w:r w:rsidRPr="004C0E48">
              <w:rPr>
                <w:rFonts w:cs="Times New Roman"/>
                <w:kern w:val="0"/>
                <w:lang w:bidi="ar-SA"/>
              </w:rPr>
              <w:t>meno di 3 eventi/progetti/attività -&gt; 3 punti</w:t>
            </w:r>
          </w:p>
          <w:p w14:paraId="0390834E" w14:textId="77777777" w:rsidR="004C0E48" w:rsidRDefault="004C0E48" w:rsidP="004C0E48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 xml:space="preserve">- </w:t>
            </w:r>
            <w:r w:rsidRPr="004C0E48">
              <w:rPr>
                <w:rFonts w:cs="Times New Roman"/>
                <w:kern w:val="0"/>
                <w:lang w:bidi="ar-SA"/>
              </w:rPr>
              <w:t>da 3 a 5 eventi/progetti/attività -&gt; 5 punti</w:t>
            </w:r>
          </w:p>
          <w:p w14:paraId="597CEB1D" w14:textId="53CA98C0" w:rsidR="00143B65" w:rsidRDefault="004C0E48" w:rsidP="004C0E48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 xml:space="preserve">- </w:t>
            </w:r>
            <w:r w:rsidRPr="004C0E48">
              <w:rPr>
                <w:rFonts w:cs="Times New Roman"/>
                <w:kern w:val="0"/>
                <w:lang w:bidi="ar-SA"/>
              </w:rPr>
              <w:t xml:space="preserve">da 5 a 8 eventi/progetti/attività -&gt; </w:t>
            </w:r>
            <w:r>
              <w:rPr>
                <w:rFonts w:cs="Times New Roman"/>
                <w:kern w:val="0"/>
                <w:lang w:bidi="ar-SA"/>
              </w:rPr>
              <w:t>8 punti</w:t>
            </w:r>
          </w:p>
          <w:p w14:paraId="6E9AE5B1" w14:textId="4DA4AEA0" w:rsidR="004C0E48" w:rsidRPr="004C0E48" w:rsidRDefault="004C0E48" w:rsidP="004C0E48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 xml:space="preserve">- oltre 8 </w:t>
            </w:r>
            <w:r w:rsidRPr="004C0E48">
              <w:rPr>
                <w:rFonts w:cs="Times New Roman"/>
                <w:kern w:val="0"/>
                <w:lang w:bidi="ar-SA"/>
              </w:rPr>
              <w:t>eventi/progetti/attività</w:t>
            </w:r>
            <w:r>
              <w:rPr>
                <w:rFonts w:cs="Times New Roman"/>
                <w:kern w:val="0"/>
                <w:lang w:bidi="ar-SA"/>
              </w:rPr>
              <w:t xml:space="preserve"> -&gt; 10 punti</w:t>
            </w:r>
          </w:p>
          <w:p w14:paraId="28549FB0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17EE8D8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CB7925E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976E933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1DD4D8D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0965ABE" w14:textId="77777777" w:rsidR="00143B65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5E73A75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9F678A2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3F0107B3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D1F2815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352B9F40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A69B5FE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21506227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31FD867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527989A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58D2891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C705168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153536F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1119599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5DC6D3C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3C9311A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D9A5EF7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E4B1FCE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3E04DF39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A9F92BF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54438D5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E9A4D27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C34DE0B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28B891A1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1F4F62A" w14:textId="77777777" w:rsidR="007E7CE7" w:rsidRP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</w:tr>
      <w:tr w:rsidR="00143B65" w:rsidRPr="007E7CE7" w14:paraId="45F636C4" w14:textId="77777777" w:rsidTr="004C0E48"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42B5C99" w14:textId="1CEDDAC5" w:rsidR="00143B65" w:rsidRPr="008E048F" w:rsidRDefault="008E048F" w:rsidP="008E048F">
            <w:pPr>
              <w:spacing w:line="360" w:lineRule="auto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lastRenderedPageBreak/>
              <w:t xml:space="preserve">c) </w:t>
            </w:r>
            <w:r w:rsidR="00EB0D45">
              <w:rPr>
                <w:rFonts w:cs="Times New Roman"/>
                <w:b/>
                <w:bCs/>
              </w:rPr>
              <w:t>Q</w:t>
            </w:r>
            <w:r w:rsidR="00143B65" w:rsidRPr="007E7CE7">
              <w:rPr>
                <w:rFonts w:cs="Times New Roman"/>
                <w:b/>
                <w:bCs/>
              </w:rPr>
              <w:t xml:space="preserve">ualità </w:t>
            </w:r>
            <w:r w:rsidR="00EB0D45">
              <w:rPr>
                <w:rFonts w:cs="Times New Roman"/>
                <w:b/>
                <w:bCs/>
              </w:rPr>
              <w:t xml:space="preserve">del </w:t>
            </w:r>
            <w:r w:rsidR="00EB0D45" w:rsidRPr="00EB0D45">
              <w:rPr>
                <w:rFonts w:cs="Times New Roman"/>
                <w:b/>
                <w:bCs/>
              </w:rPr>
              <w:t xml:space="preserve">progetto/attività/evento e/o manifestazione </w:t>
            </w:r>
            <w:r w:rsidR="00EB0D45">
              <w:rPr>
                <w:rFonts w:cs="Times New Roman"/>
                <w:b/>
                <w:bCs/>
              </w:rPr>
              <w:t xml:space="preserve">proposta </w:t>
            </w:r>
            <w:r w:rsidR="005B6B83">
              <w:rPr>
                <w:rFonts w:cs="Times New Roman"/>
                <w:b/>
                <w:bCs/>
              </w:rPr>
              <w:t xml:space="preserve">per l’annualità 2026 </w:t>
            </w:r>
            <w:r>
              <w:rPr>
                <w:rFonts w:cs="Times New Roman"/>
                <w:b/>
                <w:bCs/>
              </w:rPr>
              <w:t>(max 30 punti)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CDDF5A2" w14:textId="5C5F84BF" w:rsidR="00143B65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4E4BE1">
              <w:rPr>
                <w:rFonts w:cs="Times New Roman"/>
                <w:iCs/>
                <w:kern w:val="0"/>
                <w:lang w:bidi="ar-SA"/>
              </w:rPr>
              <w:t>descrivere in maniera specifica</w:t>
            </w:r>
            <w:r w:rsidR="00EB0D45">
              <w:rPr>
                <w:rFonts w:cs="Times New Roman"/>
                <w:iCs/>
                <w:kern w:val="0"/>
                <w:lang w:bidi="ar-SA"/>
              </w:rPr>
              <w:t xml:space="preserve"> il</w:t>
            </w:r>
            <w:r w:rsidR="004E4BE1">
              <w:rPr>
                <w:rFonts w:cs="Times New Roman"/>
                <w:iCs/>
                <w:kern w:val="0"/>
                <w:lang w:bidi="ar-SA"/>
              </w:rPr>
              <w:t xml:space="preserve"> </w:t>
            </w:r>
            <w:r w:rsidR="00EB0D45" w:rsidRPr="00EB0D45">
              <w:rPr>
                <w:rFonts w:cs="Times New Roman"/>
                <w:iCs/>
                <w:kern w:val="0"/>
                <w:lang w:bidi="ar-SA"/>
              </w:rPr>
              <w:t>progett</w:t>
            </w:r>
            <w:r w:rsidR="00EB0D45">
              <w:rPr>
                <w:rFonts w:cs="Times New Roman"/>
                <w:iCs/>
                <w:kern w:val="0"/>
                <w:lang w:bidi="ar-SA"/>
              </w:rPr>
              <w:t>o</w:t>
            </w:r>
            <w:r w:rsidR="00EB0D45" w:rsidRPr="00EB0D45">
              <w:rPr>
                <w:rFonts w:cs="Times New Roman"/>
                <w:iCs/>
                <w:kern w:val="0"/>
                <w:lang w:bidi="ar-SA"/>
              </w:rPr>
              <w:t>/attività/event</w:t>
            </w:r>
            <w:r w:rsidR="00EB0D45">
              <w:rPr>
                <w:rFonts w:cs="Times New Roman"/>
                <w:iCs/>
                <w:kern w:val="0"/>
                <w:lang w:bidi="ar-SA"/>
              </w:rPr>
              <w:t>o</w:t>
            </w:r>
            <w:r w:rsidR="00EB0D45" w:rsidRPr="00EB0D45">
              <w:rPr>
                <w:rFonts w:cs="Times New Roman"/>
                <w:iCs/>
                <w:kern w:val="0"/>
                <w:lang w:bidi="ar-SA"/>
              </w:rPr>
              <w:t xml:space="preserve"> e/o manifestazion</w:t>
            </w:r>
            <w:r w:rsidR="00EB0D45">
              <w:rPr>
                <w:rFonts w:cs="Times New Roman"/>
                <w:iCs/>
                <w:kern w:val="0"/>
                <w:lang w:bidi="ar-SA"/>
              </w:rPr>
              <w:t>e</w:t>
            </w:r>
            <w:r w:rsidR="007E7CE7" w:rsidRPr="004E4BE1">
              <w:rPr>
                <w:rFonts w:cs="Times New Roman"/>
                <w:iCs/>
                <w:kern w:val="0"/>
                <w:lang w:bidi="ar-SA"/>
              </w:rPr>
              <w:t xml:space="preserve"> proposto</w:t>
            </w:r>
            <w:r w:rsidR="004E4BE1">
              <w:rPr>
                <w:rFonts w:cs="Times New Roman"/>
                <w:iCs/>
                <w:kern w:val="0"/>
                <w:lang w:bidi="ar-SA"/>
              </w:rPr>
              <w:t xml:space="preserve"> con</w:t>
            </w:r>
            <w:r w:rsidR="008E048F" w:rsidRPr="008E048F">
              <w:rPr>
                <w:rFonts w:cs="Times New Roman"/>
                <w:kern w:val="0"/>
                <w:lang w:bidi="ar-SA"/>
              </w:rPr>
              <w:t xml:space="preserve"> </w:t>
            </w:r>
            <w:r w:rsidR="004E4BE1">
              <w:rPr>
                <w:rFonts w:cs="Times New Roman"/>
                <w:kern w:val="0"/>
                <w:lang w:bidi="ar-SA"/>
              </w:rPr>
              <w:t>prospetto</w:t>
            </w:r>
            <w:r w:rsidR="008E048F" w:rsidRPr="008E048F">
              <w:rPr>
                <w:rFonts w:cs="Times New Roman"/>
                <w:kern w:val="0"/>
                <w:lang w:bidi="ar-SA"/>
              </w:rPr>
              <w:t xml:space="preserve"> relativo agli obiettivi che si intendono perseguire e</w:t>
            </w:r>
            <w:r w:rsidR="004E4BE1">
              <w:rPr>
                <w:rFonts w:cs="Times New Roman"/>
                <w:kern w:val="0"/>
                <w:lang w:bidi="ar-SA"/>
              </w:rPr>
              <w:t xml:space="preserve"> ai</w:t>
            </w:r>
            <w:r w:rsidR="008E048F" w:rsidRPr="008E048F">
              <w:rPr>
                <w:rFonts w:cs="Times New Roman"/>
                <w:kern w:val="0"/>
                <w:lang w:bidi="ar-SA"/>
              </w:rPr>
              <w:t xml:space="preserve"> cittadini coinvolti nel progetto/attività/evento proposto</w:t>
            </w:r>
            <w:r w:rsidR="005C16D5">
              <w:rPr>
                <w:rFonts w:cs="Times New Roman"/>
                <w:kern w:val="0"/>
                <w:lang w:bidi="ar-SA"/>
              </w:rPr>
              <w:t>:</w:t>
            </w:r>
          </w:p>
          <w:p w14:paraId="567C87BA" w14:textId="32A8C349" w:rsidR="005C16D5" w:rsidRDefault="005C16D5" w:rsidP="005C16D5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5C16D5">
              <w:rPr>
                <w:rFonts w:cs="Times New Roman"/>
                <w:kern w:val="0"/>
                <w:lang w:bidi="ar-SA"/>
              </w:rPr>
              <w:t>-</w:t>
            </w:r>
            <w:r>
              <w:rPr>
                <w:rFonts w:cs="Times New Roman"/>
                <w:kern w:val="0"/>
                <w:lang w:bidi="ar-SA"/>
              </w:rPr>
              <w:t xml:space="preserve"> p</w:t>
            </w:r>
            <w:r w:rsidRPr="005C16D5">
              <w:rPr>
                <w:rFonts w:cs="Times New Roman"/>
                <w:kern w:val="0"/>
                <w:lang w:bidi="ar-SA"/>
              </w:rPr>
              <w:t>rogetto adeguato -&gt;</w:t>
            </w:r>
            <w:r>
              <w:rPr>
                <w:rFonts w:cs="Times New Roman"/>
                <w:kern w:val="0"/>
                <w:lang w:bidi="ar-SA"/>
              </w:rPr>
              <w:t xml:space="preserve"> 10 punti</w:t>
            </w:r>
          </w:p>
          <w:p w14:paraId="6206BDCA" w14:textId="522286E9" w:rsidR="005C16D5" w:rsidRDefault="005C16D5" w:rsidP="005C16D5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>- progetto più che adeguato -&gt; 20 punti</w:t>
            </w:r>
          </w:p>
          <w:p w14:paraId="68718E5A" w14:textId="05E2D900" w:rsidR="005C16D5" w:rsidRPr="005C16D5" w:rsidRDefault="005C16D5" w:rsidP="005C16D5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>- progetto ottimo -&gt; 30 punti</w:t>
            </w:r>
          </w:p>
          <w:p w14:paraId="5A251062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AF252D8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D61211B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323FCD38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4B0B0F6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981C27C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220EBEDA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2ABC86B1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D87F172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3465E49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3D9BCF04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A654F32" w14:textId="77777777" w:rsidR="00143B65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2B67C229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2B02492F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4E3A66FA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175E4C1B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16CC9B48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0B6C9C37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17C1B0E3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627E8164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11A0B1FC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01B43990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7AE68A39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4D2F7AB8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26D24A44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4B0E97F8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43E5DDB5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4BFDED04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6198FF9C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2F4B70A0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4EE71968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6702809A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07F331A4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584DAE3D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3967D0AF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  <w:p w14:paraId="1D61A4A6" w14:textId="77777777" w:rsidR="007E7CE7" w:rsidRP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i/>
                <w:kern w:val="0"/>
                <w:lang w:bidi="ar-SA"/>
              </w:rPr>
            </w:pPr>
          </w:p>
        </w:tc>
      </w:tr>
      <w:tr w:rsidR="00143B65" w:rsidRPr="007E7CE7" w14:paraId="64AF72B5" w14:textId="77777777" w:rsidTr="004C0E48"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19FDB77" w14:textId="6FD2EBD4" w:rsidR="00143B65" w:rsidRPr="007E7CE7" w:rsidRDefault="00B53324" w:rsidP="00B53324">
            <w:pPr>
              <w:spacing w:line="360" w:lineRule="auto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lastRenderedPageBreak/>
              <w:t xml:space="preserve">d) </w:t>
            </w:r>
            <w:r w:rsidR="00143B65" w:rsidRPr="007E7CE7">
              <w:rPr>
                <w:rFonts w:cs="Times New Roman"/>
                <w:b/>
                <w:bCs/>
              </w:rPr>
              <w:t>Innovazione e originalità del progetto/attività/evento</w:t>
            </w:r>
            <w:r w:rsidR="00EB0D45">
              <w:rPr>
                <w:rFonts w:cs="Times New Roman"/>
                <w:b/>
                <w:bCs/>
              </w:rPr>
              <w:t xml:space="preserve"> e/o manifestazione</w:t>
            </w:r>
            <w:r w:rsidR="00143B65" w:rsidRPr="007E7CE7">
              <w:rPr>
                <w:rFonts w:cs="Times New Roman"/>
                <w:b/>
                <w:bCs/>
              </w:rPr>
              <w:t xml:space="preserve"> proposto</w:t>
            </w:r>
            <w:r w:rsidR="00EB0D45">
              <w:rPr>
                <w:rFonts w:cs="Times New Roman"/>
                <w:b/>
                <w:bCs/>
              </w:rPr>
              <w:t xml:space="preserve"> (max 1</w:t>
            </w:r>
            <w:r w:rsidR="00DB04BD">
              <w:rPr>
                <w:rFonts w:cs="Times New Roman"/>
                <w:b/>
                <w:bCs/>
              </w:rPr>
              <w:t>0</w:t>
            </w:r>
            <w:r w:rsidR="00EB0D45">
              <w:rPr>
                <w:rFonts w:cs="Times New Roman"/>
                <w:b/>
                <w:bCs/>
              </w:rPr>
              <w:t xml:space="preserve"> punti)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BB8C6C9" w14:textId="3AAEF193" w:rsidR="006733B2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6733B2">
              <w:rPr>
                <w:rFonts w:cs="Times New Roman"/>
                <w:kern w:val="0"/>
                <w:lang w:bidi="ar-SA"/>
              </w:rPr>
              <w:t xml:space="preserve">indicare nello specifico </w:t>
            </w:r>
            <w:r w:rsidR="006733B2">
              <w:rPr>
                <w:rFonts w:cs="Times New Roman"/>
                <w:kern w:val="0"/>
                <w:lang w:bidi="ar-SA"/>
              </w:rPr>
              <w:t>gli elementi di innovazione ed originalità proposti rispetto alle esperienze già presenti nel territorio comunale:</w:t>
            </w:r>
          </w:p>
          <w:p w14:paraId="3CB32B0A" w14:textId="781AD0D0" w:rsidR="00143B65" w:rsidRDefault="00595977" w:rsidP="0059597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595977">
              <w:rPr>
                <w:rFonts w:cs="Times New Roman"/>
                <w:kern w:val="0"/>
                <w:lang w:bidi="ar-SA"/>
              </w:rPr>
              <w:t>-</w:t>
            </w:r>
            <w:r>
              <w:rPr>
                <w:rFonts w:cs="Times New Roman"/>
                <w:kern w:val="0"/>
                <w:lang w:bidi="ar-SA"/>
              </w:rPr>
              <w:t xml:space="preserve"> fino a 2 elementi </w:t>
            </w:r>
            <w:r w:rsidR="00143B65" w:rsidRPr="00595977">
              <w:rPr>
                <w:rFonts w:cs="Times New Roman"/>
                <w:kern w:val="0"/>
                <w:lang w:bidi="ar-SA"/>
              </w:rPr>
              <w:t xml:space="preserve">di innovazione ed originalità </w:t>
            </w:r>
            <w:r>
              <w:rPr>
                <w:rFonts w:cs="Times New Roman"/>
                <w:kern w:val="0"/>
                <w:lang w:bidi="ar-SA"/>
              </w:rPr>
              <w:t>-&gt;</w:t>
            </w:r>
            <w:r w:rsidR="00143B65" w:rsidRPr="00595977">
              <w:rPr>
                <w:rFonts w:cs="Times New Roman"/>
                <w:kern w:val="0"/>
                <w:lang w:bidi="ar-SA"/>
              </w:rPr>
              <w:t xml:space="preserve"> </w:t>
            </w:r>
            <w:r w:rsidR="00DB04BD">
              <w:rPr>
                <w:rFonts w:cs="Times New Roman"/>
                <w:kern w:val="0"/>
                <w:lang w:bidi="ar-SA"/>
              </w:rPr>
              <w:t>3</w:t>
            </w:r>
            <w:r>
              <w:rPr>
                <w:rFonts w:cs="Times New Roman"/>
                <w:kern w:val="0"/>
                <w:lang w:bidi="ar-SA"/>
              </w:rPr>
              <w:t xml:space="preserve"> punti</w:t>
            </w:r>
          </w:p>
          <w:p w14:paraId="74A77455" w14:textId="25B8B92D" w:rsidR="00595977" w:rsidRDefault="00595977" w:rsidP="0059597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 xml:space="preserve">- da 3 a 5 </w:t>
            </w:r>
            <w:r w:rsidRPr="00595977">
              <w:rPr>
                <w:rFonts w:cs="Times New Roman"/>
                <w:kern w:val="0"/>
                <w:lang w:bidi="ar-SA"/>
              </w:rPr>
              <w:t>elementi di innovazione ed originalità</w:t>
            </w:r>
            <w:r>
              <w:rPr>
                <w:rFonts w:cs="Times New Roman"/>
                <w:kern w:val="0"/>
                <w:lang w:bidi="ar-SA"/>
              </w:rPr>
              <w:t xml:space="preserve"> -&gt; </w:t>
            </w:r>
            <w:r w:rsidR="00DB04BD">
              <w:rPr>
                <w:rFonts w:cs="Times New Roman"/>
                <w:kern w:val="0"/>
                <w:lang w:bidi="ar-SA"/>
              </w:rPr>
              <w:t>5</w:t>
            </w:r>
            <w:r>
              <w:rPr>
                <w:rFonts w:cs="Times New Roman"/>
                <w:kern w:val="0"/>
                <w:lang w:bidi="ar-SA"/>
              </w:rPr>
              <w:t xml:space="preserve"> punti</w:t>
            </w:r>
          </w:p>
          <w:p w14:paraId="4B2F1BAD" w14:textId="5B21ECFE" w:rsidR="00595977" w:rsidRPr="00595977" w:rsidRDefault="00595977" w:rsidP="0059597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 xml:space="preserve">- oltre 5 </w:t>
            </w:r>
            <w:r w:rsidRPr="00595977">
              <w:rPr>
                <w:rFonts w:cs="Times New Roman"/>
                <w:kern w:val="0"/>
                <w:lang w:bidi="ar-SA"/>
              </w:rPr>
              <w:t>elementi di innovazione ed originalità</w:t>
            </w:r>
            <w:r>
              <w:rPr>
                <w:rFonts w:cs="Times New Roman"/>
                <w:kern w:val="0"/>
                <w:lang w:bidi="ar-SA"/>
              </w:rPr>
              <w:t xml:space="preserve"> -&gt; 1</w:t>
            </w:r>
            <w:r w:rsidR="00DB04BD">
              <w:rPr>
                <w:rFonts w:cs="Times New Roman"/>
                <w:kern w:val="0"/>
                <w:lang w:bidi="ar-SA"/>
              </w:rPr>
              <w:t>0</w:t>
            </w:r>
            <w:r>
              <w:rPr>
                <w:rFonts w:cs="Times New Roman"/>
                <w:kern w:val="0"/>
                <w:lang w:bidi="ar-SA"/>
              </w:rPr>
              <w:t xml:space="preserve"> punti</w:t>
            </w:r>
          </w:p>
          <w:p w14:paraId="4086EB0F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2F482C8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949EE73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348610C6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63E406B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D39FD18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</w:tr>
      <w:tr w:rsidR="00143B65" w:rsidRPr="007E7CE7" w14:paraId="6E3EBCD6" w14:textId="77777777" w:rsidTr="004C0E48"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9D086A9" w14:textId="57BEF97F" w:rsidR="00143B65" w:rsidRPr="007E7CE7" w:rsidRDefault="00C309AC" w:rsidP="007E7CE7">
            <w:pPr>
              <w:spacing w:line="360" w:lineRule="auto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e) </w:t>
            </w:r>
            <w:r w:rsidRPr="00C309AC">
              <w:rPr>
                <w:rFonts w:cs="Times New Roman"/>
                <w:b/>
                <w:bCs/>
              </w:rPr>
              <w:t>Collaborazione di più associazioni, comitati, gruppi per la realizzazione del progetto/attività/evento e/o manifestazione proposto</w:t>
            </w:r>
            <w:r w:rsidR="00BF3376">
              <w:rPr>
                <w:rFonts w:cs="Times New Roman"/>
                <w:b/>
                <w:bCs/>
              </w:rPr>
              <w:t xml:space="preserve"> (max 10 punti)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FCAD35F" w14:textId="1D31CA63" w:rsidR="00143B65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C309AC">
              <w:rPr>
                <w:rFonts w:cs="Times New Roman"/>
                <w:kern w:val="0"/>
                <w:lang w:bidi="ar-SA"/>
              </w:rPr>
              <w:t>indicare i partner interessati a collaborare al progetto allegando la documentazione di adesione al partenariato</w:t>
            </w:r>
            <w:r w:rsidR="00C309AC">
              <w:rPr>
                <w:rFonts w:cs="Times New Roman"/>
                <w:kern w:val="0"/>
                <w:lang w:bidi="ar-SA"/>
              </w:rPr>
              <w:t>:</w:t>
            </w:r>
          </w:p>
          <w:p w14:paraId="6F26DA4A" w14:textId="5E0AC3B2" w:rsidR="00C309AC" w:rsidRDefault="00C309AC" w:rsidP="00C309AC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C309AC">
              <w:rPr>
                <w:rFonts w:cs="Times New Roman"/>
                <w:kern w:val="0"/>
                <w:lang w:bidi="ar-SA"/>
              </w:rPr>
              <w:t>-</w:t>
            </w:r>
            <w:r>
              <w:rPr>
                <w:rFonts w:cs="Times New Roman"/>
                <w:kern w:val="0"/>
                <w:lang w:bidi="ar-SA"/>
              </w:rPr>
              <w:t xml:space="preserve"> </w:t>
            </w:r>
            <w:r w:rsidR="00BF3376">
              <w:rPr>
                <w:rFonts w:cs="Times New Roman"/>
                <w:kern w:val="0"/>
                <w:lang w:bidi="ar-SA"/>
              </w:rPr>
              <w:t>un partner -&gt; 3 punti</w:t>
            </w:r>
          </w:p>
          <w:p w14:paraId="1BC42FCC" w14:textId="5C7B009E" w:rsidR="00BF3376" w:rsidRDefault="00BF3376" w:rsidP="00C309AC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>- due partner -&gt; 6 punti</w:t>
            </w:r>
          </w:p>
          <w:p w14:paraId="4E798686" w14:textId="68076471" w:rsidR="00BF3376" w:rsidRPr="00C309AC" w:rsidRDefault="00BF3376" w:rsidP="00C309AC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>- tre o più partner -&gt; 10 punti</w:t>
            </w:r>
          </w:p>
          <w:p w14:paraId="10AE18F1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1FFA162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DB9D998" w14:textId="77777777" w:rsidR="00143B65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074D83F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94DA16A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344028A5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590B017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B36E2D2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E128DA1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3F24A58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3FA11A8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F02476A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6DED92F" w14:textId="77777777" w:rsidR="007E7CE7" w:rsidRP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</w:tr>
      <w:tr w:rsidR="00143B65" w:rsidRPr="007E7CE7" w14:paraId="23AC791C" w14:textId="77777777" w:rsidTr="004C0E48"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7DF49A3" w14:textId="3AA5A91B" w:rsidR="00143B65" w:rsidRPr="007E7CE7" w:rsidRDefault="00BF3376" w:rsidP="007E7CE7">
            <w:pPr>
              <w:spacing w:line="360" w:lineRule="auto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lastRenderedPageBreak/>
              <w:t xml:space="preserve">f) </w:t>
            </w:r>
            <w:r w:rsidR="00143B65" w:rsidRPr="007E7CE7">
              <w:rPr>
                <w:rFonts w:cs="Times New Roman"/>
                <w:b/>
                <w:bCs/>
              </w:rPr>
              <w:t xml:space="preserve">Gratuità del progetto/attività/evento </w:t>
            </w:r>
            <w:r w:rsidRPr="00BF3376">
              <w:rPr>
                <w:rFonts w:cs="Times New Roman"/>
                <w:b/>
                <w:bCs/>
              </w:rPr>
              <w:t>e/o manifestazione</w:t>
            </w:r>
            <w:r>
              <w:rPr>
                <w:rFonts w:cs="Times New Roman"/>
                <w:b/>
                <w:bCs/>
              </w:rPr>
              <w:t xml:space="preserve"> </w:t>
            </w:r>
            <w:r w:rsidR="00143B65" w:rsidRPr="007E7CE7">
              <w:rPr>
                <w:rFonts w:cs="Times New Roman"/>
                <w:b/>
                <w:bCs/>
              </w:rPr>
              <w:t>proposto nei confronti dell’utenza</w:t>
            </w:r>
            <w:r>
              <w:rPr>
                <w:rFonts w:cs="Times New Roman"/>
                <w:b/>
                <w:bCs/>
              </w:rPr>
              <w:t xml:space="preserve"> (max 5 punti)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C18E1A2" w14:textId="0768782D" w:rsidR="00143B65" w:rsidRDefault="00143B65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  <w:r w:rsidRPr="00BF3376">
              <w:rPr>
                <w:rFonts w:cs="Times New Roman"/>
                <w:kern w:val="0"/>
                <w:lang w:bidi="ar-SA"/>
              </w:rPr>
              <w:t>descrivere in maniera specifica</w:t>
            </w:r>
            <w:r w:rsidR="00BF3376">
              <w:rPr>
                <w:rFonts w:cs="Times New Roman"/>
                <w:kern w:val="0"/>
                <w:lang w:bidi="ar-SA"/>
              </w:rPr>
              <w:t xml:space="preserve"> se vi sono elementi di gratuità o meno:</w:t>
            </w:r>
          </w:p>
          <w:p w14:paraId="4E2AAF1E" w14:textId="7392BC31" w:rsidR="00BF3376" w:rsidRDefault="00BF3376" w:rsidP="00BF3376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  <w:r w:rsidRPr="00BF3376">
              <w:rPr>
                <w:rFonts w:cs="Times New Roman"/>
                <w:kern w:val="0"/>
                <w:lang w:bidi="ar-SA"/>
              </w:rPr>
              <w:t>-</w:t>
            </w:r>
            <w:r>
              <w:rPr>
                <w:rFonts w:cs="Times New Roman"/>
                <w:kern w:val="0"/>
                <w:lang w:bidi="ar-SA"/>
              </w:rPr>
              <w:t xml:space="preserve"> </w:t>
            </w:r>
            <w:r w:rsidRPr="00BF3376">
              <w:rPr>
                <w:rFonts w:cs="Times New Roman"/>
                <w:kern w:val="0"/>
                <w:lang w:bidi="ar-SA"/>
              </w:rPr>
              <w:t xml:space="preserve"> sono presenti quote nei confronti de</w:t>
            </w:r>
            <w:r>
              <w:rPr>
                <w:rFonts w:cs="Times New Roman"/>
                <w:kern w:val="0"/>
                <w:lang w:bidi="ar-SA"/>
              </w:rPr>
              <w:t>ll’utenza -&gt; 2 punti</w:t>
            </w:r>
          </w:p>
          <w:p w14:paraId="19A21569" w14:textId="0C2151A4" w:rsidR="00BF3376" w:rsidRDefault="00BF3376" w:rsidP="00BF3376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>- partecipazione non completamente gratuita dell’utenza -&gt; 3 punti</w:t>
            </w:r>
          </w:p>
          <w:p w14:paraId="675205F2" w14:textId="54ED23D6" w:rsidR="00BF3376" w:rsidRPr="00BF3376" w:rsidRDefault="00BF3376" w:rsidP="00BF3376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>- partecipazione gratuita dell’utenza -&gt; 5 punti</w:t>
            </w:r>
          </w:p>
          <w:p w14:paraId="7194E196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79F1A3F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BB0E26C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BEAF60B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FEDCF4D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5D5F2BF" w14:textId="77777777" w:rsid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  <w:p w14:paraId="6773DD3B" w14:textId="77777777" w:rsid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  <w:p w14:paraId="567EE621" w14:textId="77777777" w:rsid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  <w:p w14:paraId="483BAB6E" w14:textId="77777777" w:rsid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  <w:p w14:paraId="273C3D26" w14:textId="77777777" w:rsid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  <w:p w14:paraId="78AE5414" w14:textId="77777777" w:rsid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  <w:p w14:paraId="724A51B7" w14:textId="77777777" w:rsid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  <w:p w14:paraId="004D1430" w14:textId="77777777" w:rsid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  <w:p w14:paraId="745118C6" w14:textId="77777777" w:rsid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  <w:p w14:paraId="69E8993C" w14:textId="77777777" w:rsid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  <w:p w14:paraId="01368582" w14:textId="77777777" w:rsidR="007E7CE7" w:rsidRPr="007E7CE7" w:rsidRDefault="007E7CE7" w:rsidP="007E7CE7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</w:p>
        </w:tc>
      </w:tr>
      <w:tr w:rsidR="00143B65" w:rsidRPr="007E7CE7" w14:paraId="614661A5" w14:textId="77777777" w:rsidTr="004C0E48"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AAEF972" w14:textId="492200C6" w:rsidR="00143B65" w:rsidRPr="007E7CE7" w:rsidRDefault="00A708A7" w:rsidP="007E7CE7">
            <w:pPr>
              <w:spacing w:line="360" w:lineRule="auto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g) </w:t>
            </w:r>
            <w:r w:rsidR="00107015" w:rsidRPr="00107015">
              <w:rPr>
                <w:rFonts w:cs="Times New Roman"/>
                <w:b/>
                <w:bCs/>
              </w:rPr>
              <w:t xml:space="preserve">Valutazione del piano economico finanziario con le attività progettuali </w:t>
            </w:r>
            <w:r>
              <w:rPr>
                <w:rFonts w:cs="Times New Roman"/>
                <w:b/>
                <w:bCs/>
              </w:rPr>
              <w:t>(max 10 punti)</w:t>
            </w: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5A45A54" w14:textId="2646A32E" w:rsidR="00143B65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A708A7">
              <w:rPr>
                <w:rFonts w:cs="Times New Roman"/>
                <w:kern w:val="0"/>
                <w:lang w:bidi="ar-SA"/>
              </w:rPr>
              <w:t>allegare documentazione giustificativa relativa alla realizzazione del</w:t>
            </w:r>
            <w:r w:rsidR="00A708A7">
              <w:t xml:space="preserve"> </w:t>
            </w:r>
            <w:r w:rsidR="00A708A7" w:rsidRPr="00A708A7">
              <w:rPr>
                <w:rFonts w:cs="Times New Roman"/>
                <w:kern w:val="0"/>
                <w:lang w:bidi="ar-SA"/>
              </w:rPr>
              <w:t>progetto/attività/evento e/o manifestazione</w:t>
            </w:r>
            <w:r w:rsidR="00F178C5">
              <w:rPr>
                <w:rFonts w:cs="Times New Roman"/>
                <w:kern w:val="0"/>
                <w:lang w:bidi="ar-SA"/>
              </w:rPr>
              <w:t xml:space="preserve"> (</w:t>
            </w:r>
            <w:r w:rsidRPr="00A708A7">
              <w:rPr>
                <w:rFonts w:cs="Times New Roman"/>
                <w:kern w:val="0"/>
                <w:lang w:bidi="ar-SA"/>
              </w:rPr>
              <w:t>preventivi di spesa, polizze assicurative, relazioni tecniche o altro</w:t>
            </w:r>
            <w:r w:rsidRPr="007E7CE7">
              <w:rPr>
                <w:rFonts w:cs="Times New Roman"/>
                <w:kern w:val="0"/>
                <w:lang w:bidi="ar-SA"/>
              </w:rPr>
              <w:t>)</w:t>
            </w:r>
            <w:r w:rsidR="00F178C5">
              <w:rPr>
                <w:rFonts w:cs="Times New Roman"/>
                <w:kern w:val="0"/>
                <w:lang w:bidi="ar-SA"/>
              </w:rPr>
              <w:t>:</w:t>
            </w:r>
          </w:p>
          <w:p w14:paraId="72E6D985" w14:textId="77777777" w:rsidR="00107015" w:rsidRPr="00107015" w:rsidRDefault="00107015" w:rsidP="00107015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107015">
              <w:rPr>
                <w:rFonts w:cs="Times New Roman"/>
                <w:kern w:val="0"/>
                <w:lang w:bidi="ar-SA"/>
              </w:rPr>
              <w:t>- PEF adeguato -&gt; 2 punti</w:t>
            </w:r>
          </w:p>
          <w:p w14:paraId="1D33B450" w14:textId="77777777" w:rsidR="00107015" w:rsidRPr="00107015" w:rsidRDefault="00107015" w:rsidP="00107015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107015">
              <w:rPr>
                <w:rFonts w:cs="Times New Roman"/>
                <w:kern w:val="0"/>
                <w:lang w:bidi="ar-SA"/>
              </w:rPr>
              <w:t>- PEF più che adeguato -&gt; 5 punti</w:t>
            </w:r>
          </w:p>
          <w:p w14:paraId="5D2A046B" w14:textId="6399113D" w:rsidR="00143B65" w:rsidRPr="007E7CE7" w:rsidRDefault="00107015" w:rsidP="00107015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  <w:r w:rsidRPr="00107015">
              <w:rPr>
                <w:rFonts w:cs="Times New Roman"/>
                <w:kern w:val="0"/>
                <w:lang w:bidi="ar-SA"/>
              </w:rPr>
              <w:t>- PEF ottimo -&gt; 10 punti</w:t>
            </w:r>
          </w:p>
          <w:p w14:paraId="2FF87266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949760A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983563B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E8FE11C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0BBDA8C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1BBEB80" w14:textId="77777777" w:rsidR="00143B65" w:rsidRPr="007E7CE7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</w:tr>
      <w:tr w:rsidR="00143B65" w:rsidRPr="007E7CE7" w14:paraId="75006AEF" w14:textId="77777777" w:rsidTr="004C0E48">
        <w:tc>
          <w:tcPr>
            <w:tcW w:w="2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CDB91" w14:textId="3B9450E4" w:rsidR="00143B65" w:rsidRPr="007E7CE7" w:rsidRDefault="00A959EA" w:rsidP="007E7CE7">
            <w:pPr>
              <w:spacing w:line="360" w:lineRule="auto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h) Eventuale</w:t>
            </w:r>
            <w:r w:rsidR="00143B65" w:rsidRPr="007E7CE7">
              <w:rPr>
                <w:rFonts w:cs="Times New Roman"/>
                <w:b/>
                <w:bCs/>
              </w:rPr>
              <w:t xml:space="preserve"> cofinanziamento</w:t>
            </w:r>
            <w:r>
              <w:rPr>
                <w:rFonts w:cs="Times New Roman"/>
                <w:b/>
                <w:bCs/>
              </w:rPr>
              <w:t xml:space="preserve"> (max 1</w:t>
            </w:r>
            <w:r w:rsidR="00DB04BD">
              <w:rPr>
                <w:rFonts w:cs="Times New Roman"/>
                <w:b/>
                <w:bCs/>
              </w:rPr>
              <w:t>5</w:t>
            </w:r>
            <w:r>
              <w:rPr>
                <w:rFonts w:cs="Times New Roman"/>
                <w:b/>
                <w:bCs/>
              </w:rPr>
              <w:t xml:space="preserve"> punti)</w:t>
            </w:r>
          </w:p>
          <w:p w14:paraId="6FDA022A" w14:textId="50A0C75F" w:rsidR="00143B65" w:rsidRPr="007E7CE7" w:rsidRDefault="00143B65" w:rsidP="007E7CE7">
            <w:pPr>
              <w:spacing w:line="360" w:lineRule="auto"/>
              <w:jc w:val="both"/>
              <w:rPr>
                <w:rFonts w:cs="Times New Roman"/>
              </w:rPr>
            </w:pPr>
          </w:p>
        </w:tc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64D22F4" w14:textId="3769A91D" w:rsidR="00A959EA" w:rsidRDefault="00143B65" w:rsidP="00A959EA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  <w:r w:rsidRPr="00A959EA">
              <w:rPr>
                <w:rFonts w:cs="Times New Roman"/>
                <w:kern w:val="0"/>
                <w:lang w:bidi="ar-SA"/>
              </w:rPr>
              <w:t>indicare l’importo previsto del cofinanziamento</w:t>
            </w:r>
            <w:r w:rsidR="00A959EA" w:rsidRPr="007E7CE7">
              <w:rPr>
                <w:rFonts w:cs="Times New Roman"/>
              </w:rPr>
              <w:t xml:space="preserve"> di risorse proprie rispetto al beneficio richiesto</w:t>
            </w:r>
            <w:r w:rsidR="00A959EA">
              <w:rPr>
                <w:rFonts w:cs="Times New Roman"/>
                <w:kern w:val="0"/>
                <w:lang w:bidi="ar-SA"/>
              </w:rPr>
              <w:t>.</w:t>
            </w:r>
            <w:r w:rsidR="00A959EA" w:rsidRPr="00215D68">
              <w:rPr>
                <w:rFonts w:cs="Times New Roman"/>
                <w:kern w:val="0"/>
                <w:lang w:bidi="ar-SA"/>
              </w:rPr>
              <w:t xml:space="preserve"> </w:t>
            </w:r>
          </w:p>
          <w:p w14:paraId="19EC858A" w14:textId="3D84A5C9" w:rsidR="00A959EA" w:rsidRDefault="00A959EA" w:rsidP="00A959EA">
            <w:pPr>
              <w:spacing w:line="360" w:lineRule="auto"/>
              <w:jc w:val="both"/>
              <w:rPr>
                <w:rFonts w:cs="Times New Roman"/>
                <w:kern w:val="0"/>
                <w:lang w:bidi="ar-SA"/>
              </w:rPr>
            </w:pPr>
            <w:r>
              <w:rPr>
                <w:rFonts w:cs="Times New Roman"/>
                <w:kern w:val="0"/>
                <w:lang w:bidi="ar-SA"/>
              </w:rPr>
              <w:t>L</w:t>
            </w:r>
            <w:r w:rsidRPr="00215D68">
              <w:rPr>
                <w:rFonts w:cs="Times New Roman"/>
                <w:kern w:val="0"/>
                <w:lang w:bidi="ar-SA"/>
              </w:rPr>
              <w:t xml:space="preserve">a percentuale di cofinanziamento verrà calcolata sulla spesa presunta totale del progetto (ad es. spesa presunta totale del progetto </w:t>
            </w:r>
            <w:r w:rsidR="00DB04BD" w:rsidRPr="00DB04BD">
              <w:rPr>
                <w:rFonts w:cs="Times New Roman"/>
                <w:kern w:val="0"/>
                <w:lang w:bidi="ar-SA"/>
              </w:rPr>
              <w:t>= euro 6.250,00; cofinanziamento del 20% = euro 1.250,00; richiesta di contributo economico = euro 6.250,00 – euro 1.2500,00 = euro 5.000,00).</w:t>
            </w:r>
          </w:p>
          <w:p w14:paraId="430D5836" w14:textId="7EEED2EE" w:rsidR="00A959EA" w:rsidRPr="007E7CE7" w:rsidRDefault="00A959EA" w:rsidP="00A959EA">
            <w:pPr>
              <w:spacing w:line="360" w:lineRule="auto"/>
              <w:jc w:val="both"/>
              <w:rPr>
                <w:rFonts w:cs="Times New Roman"/>
              </w:rPr>
            </w:pPr>
            <w:r w:rsidRPr="007E7CE7">
              <w:rPr>
                <w:rFonts w:cs="Times New Roman"/>
              </w:rPr>
              <w:t>0% → 0 punti</w:t>
            </w:r>
          </w:p>
          <w:p w14:paraId="71FDDB24" w14:textId="3E881B55" w:rsidR="00A959EA" w:rsidRPr="007E7CE7" w:rsidRDefault="00A959EA" w:rsidP="00A959EA">
            <w:pPr>
              <w:spacing w:line="360" w:lineRule="auto"/>
              <w:jc w:val="both"/>
              <w:rPr>
                <w:rFonts w:cs="Times New Roman"/>
              </w:rPr>
            </w:pPr>
            <w:r w:rsidRPr="007E7CE7">
              <w:rPr>
                <w:rFonts w:cs="Times New Roman"/>
              </w:rPr>
              <w:t xml:space="preserve">da 1 a 5% → </w:t>
            </w:r>
            <w:r w:rsidR="00DB04BD">
              <w:rPr>
                <w:rFonts w:cs="Times New Roman"/>
              </w:rPr>
              <w:t>3</w:t>
            </w:r>
            <w:r w:rsidRPr="007E7CE7">
              <w:rPr>
                <w:rFonts w:cs="Times New Roman"/>
              </w:rPr>
              <w:t xml:space="preserve"> punti</w:t>
            </w:r>
          </w:p>
          <w:p w14:paraId="32CCF7E1" w14:textId="068D6426" w:rsidR="00A959EA" w:rsidRPr="007E7CE7" w:rsidRDefault="00A959EA" w:rsidP="00A959EA">
            <w:pPr>
              <w:spacing w:line="360" w:lineRule="auto"/>
              <w:jc w:val="both"/>
              <w:rPr>
                <w:rFonts w:cs="Times New Roman"/>
              </w:rPr>
            </w:pPr>
            <w:r w:rsidRPr="007E7CE7">
              <w:rPr>
                <w:rFonts w:cs="Times New Roman"/>
              </w:rPr>
              <w:t xml:space="preserve">da 5 a 10%→ </w:t>
            </w:r>
            <w:r w:rsidR="00DB04BD">
              <w:rPr>
                <w:rFonts w:cs="Times New Roman"/>
              </w:rPr>
              <w:t>5</w:t>
            </w:r>
            <w:r w:rsidRPr="007E7CE7">
              <w:rPr>
                <w:rFonts w:cs="Times New Roman"/>
              </w:rPr>
              <w:t xml:space="preserve"> punti</w:t>
            </w:r>
          </w:p>
          <w:p w14:paraId="7C4E39B1" w14:textId="1FCD63F0" w:rsidR="00A959EA" w:rsidRPr="007E7CE7" w:rsidRDefault="00A959EA" w:rsidP="00A959EA">
            <w:pPr>
              <w:spacing w:line="360" w:lineRule="auto"/>
              <w:jc w:val="both"/>
              <w:rPr>
                <w:rFonts w:cs="Times New Roman"/>
              </w:rPr>
            </w:pPr>
            <w:r w:rsidRPr="007E7CE7">
              <w:rPr>
                <w:rFonts w:cs="Times New Roman"/>
              </w:rPr>
              <w:t xml:space="preserve">da 11 a 20%→ </w:t>
            </w:r>
            <w:r w:rsidR="00DB04BD">
              <w:rPr>
                <w:rFonts w:cs="Times New Roman"/>
              </w:rPr>
              <w:t>10</w:t>
            </w:r>
            <w:r w:rsidRPr="007E7CE7">
              <w:rPr>
                <w:rFonts w:cs="Times New Roman"/>
              </w:rPr>
              <w:t xml:space="preserve"> punti</w:t>
            </w:r>
          </w:p>
          <w:p w14:paraId="5976E905" w14:textId="33303D31" w:rsidR="00A959EA" w:rsidRPr="007E7CE7" w:rsidRDefault="00A959EA" w:rsidP="00A959EA">
            <w:pPr>
              <w:spacing w:line="360" w:lineRule="auto"/>
              <w:jc w:val="both"/>
              <w:rPr>
                <w:rFonts w:cs="Times New Roman"/>
              </w:rPr>
            </w:pPr>
            <w:r w:rsidRPr="007E7CE7">
              <w:rPr>
                <w:rFonts w:cs="Times New Roman"/>
              </w:rPr>
              <w:t>oltre 20% → 1</w:t>
            </w:r>
            <w:r w:rsidR="00DB04BD">
              <w:rPr>
                <w:rFonts w:cs="Times New Roman"/>
              </w:rPr>
              <w:t>5</w:t>
            </w:r>
            <w:r w:rsidRPr="007E7CE7">
              <w:rPr>
                <w:rFonts w:cs="Times New Roman"/>
              </w:rPr>
              <w:t xml:space="preserve"> punti</w:t>
            </w:r>
          </w:p>
          <w:p w14:paraId="4918B391" w14:textId="41D64BEB" w:rsidR="00143B65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9920A7C" w14:textId="02FACCA9" w:rsidR="00215D68" w:rsidRPr="007E7CE7" w:rsidRDefault="00215D68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  <w:tc>
          <w:tcPr>
            <w:tcW w:w="9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6757C4" w14:textId="77777777" w:rsidR="00143B65" w:rsidRDefault="00143B65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29954C05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712E05B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76EDF6DD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D5292F2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05C1C5D2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4DF3764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822B1BB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B0162D7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4304AEE5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236703F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22155BEE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76CAEE0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00C1EC2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602D7D49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59840205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31EBCEAF" w14:textId="77777777" w:rsid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  <w:p w14:paraId="12A8E907" w14:textId="77777777" w:rsidR="007E7CE7" w:rsidRPr="007E7CE7" w:rsidRDefault="007E7CE7" w:rsidP="007E7CE7">
            <w:pPr>
              <w:suppressAutoHyphens w:val="0"/>
              <w:autoSpaceDE w:val="0"/>
              <w:adjustRightInd w:val="0"/>
              <w:spacing w:line="360" w:lineRule="auto"/>
              <w:jc w:val="both"/>
              <w:textAlignment w:val="auto"/>
              <w:rPr>
                <w:rFonts w:cs="Times New Roman"/>
                <w:kern w:val="0"/>
                <w:lang w:bidi="ar-SA"/>
              </w:rPr>
            </w:pPr>
          </w:p>
        </w:tc>
      </w:tr>
    </w:tbl>
    <w:p w14:paraId="2C135846" w14:textId="77777777" w:rsidR="001F47CA" w:rsidRPr="007E7CE7" w:rsidRDefault="001F47CA" w:rsidP="007E7CE7">
      <w:pPr>
        <w:autoSpaceDE w:val="0"/>
        <w:adjustRightInd w:val="0"/>
        <w:spacing w:line="360" w:lineRule="auto"/>
        <w:jc w:val="both"/>
        <w:rPr>
          <w:rFonts w:cs="Times New Roman"/>
        </w:rPr>
      </w:pPr>
    </w:p>
    <w:sectPr w:rsidR="001F47CA" w:rsidRPr="007E7CE7" w:rsidSect="007E7CE7">
      <w:pgSz w:w="16838" w:h="11906" w:orient="landscape"/>
      <w:pgMar w:top="720" w:right="720" w:bottom="720" w:left="96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50B2"/>
    <w:multiLevelType w:val="hybridMultilevel"/>
    <w:tmpl w:val="BDECB254"/>
    <w:lvl w:ilvl="0" w:tplc="474CBFE2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82DA6"/>
    <w:multiLevelType w:val="hybridMultilevel"/>
    <w:tmpl w:val="13B8CE34"/>
    <w:lvl w:ilvl="0" w:tplc="70D4FDD2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8495A"/>
    <w:multiLevelType w:val="hybridMultilevel"/>
    <w:tmpl w:val="F8FC872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1603A"/>
    <w:multiLevelType w:val="hybridMultilevel"/>
    <w:tmpl w:val="4448ED7A"/>
    <w:lvl w:ilvl="0" w:tplc="B7640C90">
      <w:start w:val="6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24182"/>
    <w:multiLevelType w:val="hybridMultilevel"/>
    <w:tmpl w:val="D236F070"/>
    <w:lvl w:ilvl="0" w:tplc="7A0C90EA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C55A2A"/>
    <w:multiLevelType w:val="hybridMultilevel"/>
    <w:tmpl w:val="2E6C4AFE"/>
    <w:lvl w:ilvl="0" w:tplc="A94A2EE4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465D3F"/>
    <w:multiLevelType w:val="hybridMultilevel"/>
    <w:tmpl w:val="BDA4BB80"/>
    <w:lvl w:ilvl="0" w:tplc="F17A7812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5B3DAF"/>
    <w:multiLevelType w:val="hybridMultilevel"/>
    <w:tmpl w:val="42645A3E"/>
    <w:lvl w:ilvl="0" w:tplc="2244D078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09949">
    <w:abstractNumId w:val="2"/>
  </w:num>
  <w:num w:numId="2" w16cid:durableId="712849551">
    <w:abstractNumId w:val="6"/>
  </w:num>
  <w:num w:numId="3" w16cid:durableId="1395466636">
    <w:abstractNumId w:val="0"/>
  </w:num>
  <w:num w:numId="4" w16cid:durableId="433522122">
    <w:abstractNumId w:val="5"/>
  </w:num>
  <w:num w:numId="5" w16cid:durableId="2136486032">
    <w:abstractNumId w:val="4"/>
  </w:num>
  <w:num w:numId="6" w16cid:durableId="1075249813">
    <w:abstractNumId w:val="1"/>
  </w:num>
  <w:num w:numId="7" w16cid:durableId="686833530">
    <w:abstractNumId w:val="3"/>
  </w:num>
  <w:num w:numId="8" w16cid:durableId="13037363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7CA"/>
    <w:rsid w:val="0006075B"/>
    <w:rsid w:val="00107015"/>
    <w:rsid w:val="00143B65"/>
    <w:rsid w:val="001F47CA"/>
    <w:rsid w:val="00215D68"/>
    <w:rsid w:val="002C375C"/>
    <w:rsid w:val="00330401"/>
    <w:rsid w:val="003875FA"/>
    <w:rsid w:val="003C690D"/>
    <w:rsid w:val="004C0E48"/>
    <w:rsid w:val="004E4BE1"/>
    <w:rsid w:val="00577B7B"/>
    <w:rsid w:val="00595977"/>
    <w:rsid w:val="005B6B83"/>
    <w:rsid w:val="005C16D5"/>
    <w:rsid w:val="00666FD9"/>
    <w:rsid w:val="006733B2"/>
    <w:rsid w:val="007B3BD0"/>
    <w:rsid w:val="007E7CE7"/>
    <w:rsid w:val="00834F4F"/>
    <w:rsid w:val="0084013F"/>
    <w:rsid w:val="0087606E"/>
    <w:rsid w:val="008D7B17"/>
    <w:rsid w:val="008E048F"/>
    <w:rsid w:val="008E7635"/>
    <w:rsid w:val="00934C53"/>
    <w:rsid w:val="00A708A7"/>
    <w:rsid w:val="00A959EA"/>
    <w:rsid w:val="00AE3CCC"/>
    <w:rsid w:val="00AE63C2"/>
    <w:rsid w:val="00B22F9E"/>
    <w:rsid w:val="00B53324"/>
    <w:rsid w:val="00B8721C"/>
    <w:rsid w:val="00BF3376"/>
    <w:rsid w:val="00C309AC"/>
    <w:rsid w:val="00C32DBD"/>
    <w:rsid w:val="00C9633F"/>
    <w:rsid w:val="00CD1675"/>
    <w:rsid w:val="00D5268C"/>
    <w:rsid w:val="00DB04BD"/>
    <w:rsid w:val="00DF7F9B"/>
    <w:rsid w:val="00E029B7"/>
    <w:rsid w:val="00E91BB7"/>
    <w:rsid w:val="00EA5FA2"/>
    <w:rsid w:val="00EB0D45"/>
    <w:rsid w:val="00F178C5"/>
    <w:rsid w:val="00F5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4AAD2"/>
  <w15:chartTrackingRefBased/>
  <w15:docId w15:val="{30FEF24C-3358-40C0-8B80-69B6C3DAC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F47C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6075B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5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43CB4-32BD-4C13-B7F7-DD1A46FEA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6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Antognoli</dc:creator>
  <cp:keywords/>
  <dc:description/>
  <cp:lastModifiedBy>Silvia Salzano</cp:lastModifiedBy>
  <cp:revision>27</cp:revision>
  <dcterms:created xsi:type="dcterms:W3CDTF">2019-03-20T08:22:00Z</dcterms:created>
  <dcterms:modified xsi:type="dcterms:W3CDTF">2026-04-24T08:24:00Z</dcterms:modified>
</cp:coreProperties>
</file>